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CE20E" w14:textId="0D0033A0" w:rsidR="001C727B" w:rsidRDefault="001C727B" w:rsidP="001C727B">
      <w:pPr>
        <w:pStyle w:val="NoSpacing"/>
        <w:jc w:val="center"/>
        <w:rPr>
          <w:rFonts w:ascii="Arial" w:hAnsi="Arial" w:cs="Arial"/>
          <w:b/>
          <w:sz w:val="28"/>
          <w:szCs w:val="28"/>
          <w:vertAlign w:val="subscript"/>
        </w:rPr>
      </w:pPr>
      <w:r>
        <w:fldChar w:fldCharType="begin"/>
      </w:r>
      <w:r>
        <w:instrText xml:space="preserve"> INCLUDEPICTURE "https://upload.wikimedia.org/wikipedia/commons/thumb/0/01/Coat_of_arms_of_Zimbabwe.svg/380px-Coat_of_arms_of_Zimbabwe.svg.png?20220603135122" \* MERGEFORMATINET </w:instrText>
      </w:r>
      <w:r>
        <w:fldChar w:fldCharType="separate"/>
      </w:r>
      <w:r>
        <w:fldChar w:fldCharType="end"/>
      </w:r>
    </w:p>
    <w:p w14:paraId="09BA80FA" w14:textId="5EE2ED85" w:rsidR="001C727B" w:rsidRDefault="00330C01" w:rsidP="00330C01">
      <w:pPr>
        <w:jc w:val="center"/>
      </w:pPr>
      <w:r>
        <w:rPr>
          <w:noProof/>
        </w:rPr>
        <w:drawing>
          <wp:inline distT="0" distB="0" distL="0" distR="0" wp14:anchorId="4F0097A4" wp14:editId="209317E5">
            <wp:extent cx="2206789" cy="2206789"/>
            <wp:effectExtent l="0" t="0" r="317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812" cy="2217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B197" w14:textId="77777777" w:rsidR="00942538" w:rsidRDefault="002C6014" w:rsidP="00942538">
      <w:pPr>
        <w:rPr>
          <w:rStyle w:val="Stron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2C80879" wp14:editId="2A8558E5">
                <wp:simplePos x="0" y="0"/>
                <wp:positionH relativeFrom="column">
                  <wp:posOffset>-889134</wp:posOffset>
                </wp:positionH>
                <wp:positionV relativeFrom="paragraph">
                  <wp:posOffset>161892</wp:posOffset>
                </wp:positionV>
                <wp:extent cx="7843520" cy="727242"/>
                <wp:effectExtent l="0" t="0" r="43180" b="15875"/>
                <wp:wrapNone/>
                <wp:docPr id="3" name="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3520" cy="727242"/>
                        </a:xfrm>
                        <a:prstGeom prst="homePlate">
                          <a:avLst>
                            <a:gd name="adj" fmla="val 9818"/>
                          </a:avLst>
                        </a:prstGeom>
                        <a:solidFill>
                          <a:schemeClr val="accent4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D73061" w14:textId="6B417500" w:rsidR="00E00F3E" w:rsidRPr="001E11AE" w:rsidRDefault="00C82CAF" w:rsidP="00B64D20">
                            <w:pPr>
                              <w:shd w:val="clear" w:color="auto" w:fill="1F3864" w:themeFill="accent1" w:themeFillShade="80"/>
                              <w:spacing w:before="80" w:after="4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AE2E81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ZW" w:eastAsia="en-ZW"/>
                              </w:rPr>
                              <w:t>P</w:t>
                            </w:r>
                            <w:r w:rsidR="00A83611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ZW" w:eastAsia="en-ZW"/>
                              </w:rPr>
                              <w:t>UBLIC NOTICE</w:t>
                            </w:r>
                            <w:r w:rsidR="00B64D20"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ZW" w:eastAsia="en-Z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C80879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3" o:spid="_x0000_s1026" type="#_x0000_t15" style="position:absolute;margin-left:-70pt;margin-top:12.75pt;width:617.6pt;height:5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uijnQIAAKkFAAAOAAAAZHJzL2Uyb0RvYy54bWysVMFu2zAMvQ/YPwi6r3a8dEmDOkXQosOA&#10;rg2WDj0rslR7kERNUhKnXz9KdpxgC3YYdpEpkXwkn0le37Raka1wvgFT0tFFTokwHKrGvJb0+/P9&#10;hyklPjBTMQVGlHQvPL2Zv393vbMzUUANqhKOIIjxs50taR2CnWWZ57XQzF+AFQaVEpxmAa/uNasc&#10;2yG6VlmR55+yHbjKOuDCe3y965R0nvClFDw8SelFIKqkmFtIp0vnOp7Z/JrNXh2zdcP7NNg/ZKFZ&#10;YzDoAHXHAiMb1/wBpRvuwIMMFxx0BlI2XKQasJpR/ls1q5pZkWpBcrwdaPL/D5Y/bld26ZCGnfUz&#10;j2KsopVOxy/mR9pE1n4gS7SBcHycTMcfLwvklKNuUkyKcRHZzI7e1vnwWYAmUcCUQYulYiFWxGZs&#10;++BDYqwihmlsDVb9oERqhfxvmSJX09G0B+xtEfoAGR09qKa6b5RKl9gw4lY5gr6IxbkwYZwiqY3+&#10;ClX3PrnM8/TTESv1WHRJSZ+gZUcqkhT2SsQYynwTkjQVFl8k5AHhNOioU9WsEt1zDHk+ZgKMyBKr&#10;GLB7gHMFjXpCevvoKlKTD8753xLrfs/gkSKDCYOzbgy4cwAqDJE7e6TshJoohnbd9l20hmq/dMRB&#10;N23e8vsGO+CB+bBkDn8vNg2ujPCEh1SwKyn0EiU1uLdz79E+tpB7o2SH41pS/3PDnKBEfTE4D1ej&#10;8TjOd7qMLyexMd2pZn2qMRt9C9gmI1xOlicx2gd1EKUD/YKbZRGjoooZjrFLyoM7XG5Dt0ZwN3Gx&#10;WCQznGnLwoNZWR7BI8GxY5/bF+ZsPwYBB+gRDqPdD0L3Z4620dPAYhNANiEqI8Udr/0F90Hq2353&#10;xYVzek9Wxw07/wUAAP//AwBQSwMEFAAGAAgAAAAhALjnIpDhAAAADAEAAA8AAABkcnMvZG93bnJl&#10;di54bWxMj8FOwzAQRO9I/QdrK3Fr7UQEQYhTlUoILgi1gLi68TaJGq+j2G1jvh7nVG47mtHsm2I1&#10;mo6dcXCtJQnJUgBDqqxuqZbw9fmyeADmvCKtOksoIaCDVTm7KVSu7YW2eN75msUScrmS0Hjf55y7&#10;qkGj3NL2SNE72MEoH+VQcz2oSyw3HU+FuOdGtRQ/NKrHTYPVcXcyEo6bn+/wm9TvwT9vM/5B4ZW/&#10;BSlv5+P6CZjH0V/DMOFHdCgj096eSDvWSVgkdyKO8RLSLAM2JcRjlgLbx2uyeFnw/yPKPwAAAP//&#10;AwBQSwECLQAUAAYACAAAACEAtoM4kv4AAADhAQAAEwAAAAAAAAAAAAAAAAAAAAAAW0NvbnRlbnRf&#10;VHlwZXNdLnhtbFBLAQItABQABgAIAAAAIQA4/SH/1gAAAJQBAAALAAAAAAAAAAAAAAAAAC8BAABf&#10;cmVscy8ucmVsc1BLAQItABQABgAIAAAAIQBNluijnQIAAKkFAAAOAAAAAAAAAAAAAAAAAC4CAABk&#10;cnMvZTJvRG9jLnhtbFBLAQItABQABgAIAAAAIQC45yKQ4QAAAAwBAAAPAAAAAAAAAAAAAAAAAPcE&#10;AABkcnMvZG93bnJldi54bWxQSwUGAAAAAAQABADzAAAABQYAAAAA&#10;" adj="21403" fillcolor="#bf8f00 [2407]" strokecolor="#1f3763 [1604]" strokeweight="1pt">
                <v:textbox>
                  <w:txbxContent>
                    <w:p w14:paraId="02D73061" w14:textId="6B417500" w:rsidR="00E00F3E" w:rsidRPr="001E11AE" w:rsidRDefault="00C82CAF" w:rsidP="00B64D20">
                      <w:pPr>
                        <w:shd w:val="clear" w:color="auto" w:fill="1F3864" w:themeFill="accent1" w:themeFillShade="80"/>
                        <w:spacing w:before="80" w:after="40"/>
                        <w:jc w:val="center"/>
                        <w:rPr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AE2E81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ZW" w:eastAsia="en-ZW"/>
                        </w:rPr>
                        <w:t>P</w:t>
                      </w:r>
                      <w:r w:rsidR="00A83611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ZW" w:eastAsia="en-ZW"/>
                        </w:rPr>
                        <w:t>UBLIC NOTICE</w:t>
                      </w:r>
                      <w:r w:rsidR="00B64D20">
                        <w:rPr>
                          <w:rFonts w:ascii="Arial" w:eastAsia="Arial" w:hAnsi="Arial" w:cs="Arial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ZW" w:eastAsia="en-Z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EC388F7" w14:textId="3D702D1E" w:rsidR="00F1659B" w:rsidRDefault="00F1659B" w:rsidP="00942538">
      <w:pPr>
        <w:rPr>
          <w:rStyle w:val="Strong"/>
        </w:rPr>
      </w:pPr>
      <w:r>
        <w:br/>
      </w:r>
      <w:r>
        <w:rPr>
          <w:rStyle w:val="Strong"/>
        </w:rPr>
        <w:t>22 May 2026</w:t>
      </w:r>
    </w:p>
    <w:p w14:paraId="46AA35C9" w14:textId="77777777" w:rsidR="00F1659B" w:rsidRPr="00F1659B" w:rsidRDefault="00F1659B" w:rsidP="00F1659B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14:paraId="68441893" w14:textId="77777777" w:rsidR="00AE2E81" w:rsidRPr="00AE2E81" w:rsidRDefault="00AE2E81" w:rsidP="00AE2E81">
      <w:pPr>
        <w:spacing w:before="80" w:after="40"/>
        <w:jc w:val="center"/>
        <w:rPr>
          <w:rFonts w:ascii="Arial" w:eastAsia="Arial" w:hAnsi="Arial" w:cs="Arial"/>
          <w:color w:val="000000"/>
          <w:sz w:val="22"/>
          <w:szCs w:val="22"/>
          <w:lang w:val="en-ZW" w:eastAsia="en-ZW"/>
        </w:rPr>
      </w:pPr>
    </w:p>
    <w:p w14:paraId="4525F60D" w14:textId="037EF1EE" w:rsidR="00B64D20" w:rsidRDefault="00A83611" w:rsidP="00A83611">
      <w:pPr>
        <w:pStyle w:val="Heading2"/>
        <w:rPr>
          <w:lang w:val="en-ZW" w:eastAsia="en-ZW"/>
        </w:rPr>
      </w:pPr>
      <w:r>
        <w:rPr>
          <w:lang w:val="en-ZW" w:eastAsia="en-ZW"/>
        </w:rPr>
        <w:t xml:space="preserve">TO ALL HOLDERS OF MINING TITLES AND MINING OPERATORS: Call to Regularise Outstanding Obligations </w:t>
      </w:r>
    </w:p>
    <w:p w14:paraId="372376EE" w14:textId="77777777" w:rsidR="00B64D20" w:rsidRPr="00B64D20" w:rsidRDefault="00B64D20" w:rsidP="00B64D20">
      <w:pPr>
        <w:spacing w:before="100" w:beforeAutospacing="1" w:after="100" w:afterAutospacing="1"/>
        <w:rPr>
          <w:lang w:val="en-ZW" w:eastAsia="en-ZW"/>
        </w:rPr>
      </w:pPr>
      <w:r w:rsidRPr="00B64D20">
        <w:rPr>
          <w:lang w:val="en-ZW" w:eastAsia="en-ZW"/>
        </w:rPr>
        <w:t>The Ministry of Mines and Mining Development hereby notifies all valued stakeholders with outstanding fees to the Ministry to settle their debts no later than 30 August 2026.</w:t>
      </w:r>
    </w:p>
    <w:p w14:paraId="7F2DB159" w14:textId="6696575C" w:rsidR="00B64D20" w:rsidRPr="00B64D20" w:rsidRDefault="00B64D20" w:rsidP="00B64D20">
      <w:pPr>
        <w:spacing w:before="100" w:beforeAutospacing="1" w:after="100" w:afterAutospacing="1"/>
        <w:rPr>
          <w:lang w:val="en-ZW" w:eastAsia="en-ZW"/>
        </w:rPr>
      </w:pPr>
      <w:r w:rsidRPr="00B64D20">
        <w:rPr>
          <w:lang w:val="en-ZW" w:eastAsia="en-ZW"/>
        </w:rPr>
        <w:t xml:space="preserve"> Failure to comply within the stipulated timeframe may result in forfeiture. Stakeholders are further advised to visit their respective Provincial Mining Offices to obtain their invoices.</w:t>
      </w:r>
    </w:p>
    <w:p w14:paraId="031A63E7" w14:textId="77777777" w:rsidR="00B64D20" w:rsidRPr="00B64D20" w:rsidRDefault="00B64D20" w:rsidP="00B64D20">
      <w:pPr>
        <w:spacing w:before="100" w:beforeAutospacing="1" w:after="100" w:afterAutospacing="1"/>
        <w:rPr>
          <w:lang w:val="en-ZW" w:eastAsia="en-ZW"/>
        </w:rPr>
      </w:pPr>
    </w:p>
    <w:p w14:paraId="58E0C90F" w14:textId="77777777" w:rsidR="00B64D20" w:rsidRDefault="00B64D20" w:rsidP="0001212B">
      <w:pPr>
        <w:spacing w:before="100" w:beforeAutospacing="1" w:after="100" w:afterAutospacing="1"/>
        <w:jc w:val="both"/>
        <w:rPr>
          <w:b/>
          <w:bCs/>
          <w:lang w:val="en-ZW" w:eastAsia="en-ZW"/>
        </w:rPr>
      </w:pPr>
    </w:p>
    <w:p w14:paraId="60D6926F" w14:textId="77777777" w:rsidR="00B64D20" w:rsidRDefault="00B64D20" w:rsidP="0001212B">
      <w:pPr>
        <w:spacing w:before="100" w:beforeAutospacing="1" w:after="100" w:afterAutospacing="1"/>
        <w:jc w:val="both"/>
        <w:rPr>
          <w:b/>
          <w:bCs/>
          <w:lang w:val="en-ZW" w:eastAsia="en-ZW"/>
        </w:rPr>
      </w:pPr>
    </w:p>
    <w:p w14:paraId="3F2C8C3E" w14:textId="428E1C0A" w:rsidR="00C82CAF" w:rsidRPr="00C82CAF" w:rsidRDefault="0001212B" w:rsidP="0001212B">
      <w:pPr>
        <w:spacing w:before="100" w:beforeAutospacing="1" w:after="100" w:afterAutospacing="1"/>
        <w:jc w:val="both"/>
        <w:rPr>
          <w:lang w:val="en-ZW" w:eastAsia="en-ZW"/>
        </w:rPr>
      </w:pPr>
      <w:r w:rsidRPr="00C82CAF">
        <w:rPr>
          <w:b/>
          <w:bCs/>
          <w:lang w:val="en-ZW" w:eastAsia="en-ZW"/>
        </w:rPr>
        <w:t>Issue</w:t>
      </w:r>
      <w:r>
        <w:rPr>
          <w:b/>
          <w:bCs/>
          <w:lang w:val="en-ZW" w:eastAsia="en-ZW"/>
        </w:rPr>
        <w:t>d</w:t>
      </w:r>
      <w:r w:rsidRPr="00C82CAF">
        <w:rPr>
          <w:b/>
          <w:bCs/>
          <w:lang w:val="en-ZW" w:eastAsia="en-ZW"/>
        </w:rPr>
        <w:t>:</w:t>
      </w:r>
      <w:r w:rsidRPr="00C82CAF">
        <w:rPr>
          <w:lang w:val="en-ZW" w:eastAsia="en-ZW"/>
        </w:rPr>
        <w:t xml:space="preserve"> </w:t>
      </w:r>
      <w:r w:rsidR="00B64D20">
        <w:rPr>
          <w:lang w:val="en-ZW" w:eastAsia="en-ZW"/>
        </w:rPr>
        <w:t xml:space="preserve">10 </w:t>
      </w:r>
      <w:r w:rsidRPr="00C82CAF">
        <w:rPr>
          <w:lang w:val="en-ZW" w:eastAsia="en-ZW"/>
        </w:rPr>
        <w:t>July 2026</w:t>
      </w:r>
    </w:p>
    <w:p w14:paraId="2B0CF666" w14:textId="77777777" w:rsidR="00C82CAF" w:rsidRPr="00C82CAF" w:rsidRDefault="00C82CAF" w:rsidP="0001212B">
      <w:pPr>
        <w:spacing w:before="100" w:beforeAutospacing="1" w:after="100" w:afterAutospacing="1"/>
        <w:rPr>
          <w:lang w:val="en-ZW" w:eastAsia="en-ZW"/>
        </w:rPr>
      </w:pPr>
      <w:r w:rsidRPr="00C82CAF">
        <w:rPr>
          <w:b/>
          <w:bCs/>
          <w:lang w:val="en-ZW" w:eastAsia="en-ZW"/>
        </w:rPr>
        <w:t>Dr. Thomas U. Wushe</w:t>
      </w:r>
      <w:r w:rsidRPr="00C82CAF">
        <w:rPr>
          <w:lang w:val="en-ZW" w:eastAsia="en-ZW"/>
        </w:rPr>
        <w:br/>
      </w:r>
      <w:r w:rsidRPr="00C82CAF">
        <w:rPr>
          <w:b/>
          <w:bCs/>
          <w:lang w:val="en-ZW" w:eastAsia="en-ZW"/>
        </w:rPr>
        <w:t>Permanent Secretary</w:t>
      </w:r>
      <w:r w:rsidRPr="00C82CAF">
        <w:rPr>
          <w:lang w:val="en-ZW" w:eastAsia="en-ZW"/>
        </w:rPr>
        <w:br/>
      </w:r>
      <w:r w:rsidRPr="00C82CAF">
        <w:rPr>
          <w:b/>
          <w:bCs/>
          <w:lang w:val="en-ZW" w:eastAsia="en-ZW"/>
        </w:rPr>
        <w:t>Ministry of Mines and Mining Development</w:t>
      </w:r>
    </w:p>
    <w:p w14:paraId="6FD6D01F" w14:textId="07A4AB5B" w:rsidR="009C05FC" w:rsidRDefault="00C82CAF" w:rsidP="0026434C">
      <w:pPr>
        <w:ind w:left="-142"/>
      </w:pPr>
      <w:r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50AE04" wp14:editId="178F59F5">
                <wp:simplePos x="0" y="0"/>
                <wp:positionH relativeFrom="margin">
                  <wp:posOffset>5167396</wp:posOffset>
                </wp:positionH>
                <wp:positionV relativeFrom="paragraph">
                  <wp:posOffset>179838</wp:posOffset>
                </wp:positionV>
                <wp:extent cx="1177636" cy="325120"/>
                <wp:effectExtent l="0" t="0" r="3810" b="0"/>
                <wp:wrapNone/>
                <wp:docPr id="457" name="Text Box 4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7636" cy="325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926735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  <w:r w:rsidRPr="002323CE"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  <w:t>Ministry of Mines and Mining Development</w:t>
                            </w:r>
                          </w:p>
                          <w:p w14:paraId="128E3978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41A6D586" w14:textId="4CAF61EF" w:rsidR="009C05FC" w:rsidRPr="002323CE" w:rsidRDefault="009C05FC" w:rsidP="009C05FC">
                            <w:pPr>
                              <w:rPr>
                                <w:rFonts w:ascii="Arial" w:hAnsi="Arial" w:cs="Arial"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50AE04" id="_x0000_t202" coordsize="21600,21600" o:spt="202" path="m,l,21600r21600,l21600,xe">
                <v:stroke joinstyle="miter"/>
                <v:path gradientshapeok="t" o:connecttype="rect"/>
              </v:shapetype>
              <v:shape id="Text Box 457" o:spid="_x0000_s1027" type="#_x0000_t202" style="position:absolute;left:0;text-align:left;margin-left:406.9pt;margin-top:14.15pt;width:92.75pt;height:25.6pt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6iLTAIAAJMEAAAOAAAAZHJzL2Uyb0RvYy54bWysVE2P2yAQvVfqf0DcG8f52taKs0qzSlUp&#10;2l0pW+2ZYEhQMUOBxE5/fQfifHTbU9UcyMAMM8x7bzy9b2tNDsJ5Baakea9PiTAcKmW2Jf32svzw&#10;kRIfmKmYBiNKehSe3s/ev5s2thAD2IGuhCOYxPiisSXdhWCLLPN8J2rme2CFQacEV7OAW7fNKsca&#10;zF7rbNDvT7IGXGUdcOE9nj6cnHSW8kspeHiS0otAdEnxbSGtLq2buGazKSu2jtmd4t0z2D+8ombK&#10;YNFLqgcWGNk79UeqWnEHHmTocagzkFJxkXrAbvL+m27WO2ZF6gXB8fYCk/9/afnjYW2fHQntZ2iR&#10;wNSEtyvg3z1ikzXWF11MxNQXHqNjo610dfzHFgheRGyPFzxFGwiP2fK7u8lwQglH33AwzgcJ8Ox6&#10;2zofvgioSTRK6pCv9AJ2WPkQ67PiHBKLedCqWiqt0+boF9qRA0NqUREVNJRo5gMelnSZfpFeTPHb&#10;NW1IU9LJcNxPlQzEfKc4bWJekWTT1b+2HK3QblqiqogT3ognG6iOCJ+Dk7K85UuFrazwHc/MoZQQ&#10;GByP8ISL1ICVobMo2YH7+bfzGI8Mo5eSBqVZUv9jz5zA9r4a5P5TPhpFLafNaHyHqBJ369ncesy+&#10;XgBClOMgWp7MGB/02ZQO6leconmsii5mONYuaTibi3AaGJxCLubzFITqtSyszNrys2oiUS/tK3O2&#10;YzOgDh7hLGJWvCH1FBsRNzDfB5AqMX5FtZMfKj+x2E1pHK3bfYq6fktmvwAAAP//AwBQSwMEFAAG&#10;AAgAAAAhABTqqoPiAAAACQEAAA8AAABkcnMvZG93bnJldi54bWxMj0FLw0AQhe+C/2EZwZvdtEVN&#10;YjZFRNFCQzUKXrfJmESzs2F328T+eseT3uYxj/e+l60m04sDOt9ZUjCfRSCQKlt31Ch4e324iEH4&#10;oKnWvSVU8I0eVvnpSabT2o70gocyNIJDyKdaQRvCkErpqxaN9jM7IPHvwzqjA0vXyNrpkcNNLxdR&#10;dCWN7ogbWj3gXYvVV7k3Ct7H8tFt1+vP5+GpOG6PZbHB+0Kp87Pp9gZEwCn8meEXn9EhZ6ad3VPt&#10;Ra8gni8ZPShYxEsQbEiShI+dguvkEmSeyf8L8h8AAAD//wMAUEsBAi0AFAAGAAgAAAAhALaDOJL+&#10;AAAA4QEAABMAAAAAAAAAAAAAAAAAAAAAAFtDb250ZW50X1R5cGVzXS54bWxQSwECLQAUAAYACAAA&#10;ACEAOP0h/9YAAACUAQAACwAAAAAAAAAAAAAAAAAvAQAAX3JlbHMvLnJlbHNQSwECLQAUAAYACAAA&#10;ACEAvCeoi0wCAACTBAAADgAAAAAAAAAAAAAAAAAuAgAAZHJzL2Uyb0RvYy54bWxQSwECLQAUAAYA&#10;CAAAACEAFOqqg+IAAAAJAQAADwAAAAAAAAAAAAAAAACmBAAAZHJzL2Rvd25yZXYueG1sUEsFBgAA&#10;AAAEAAQA8wAAALUFAAAAAA==&#10;" fillcolor="window" stroked="f" strokeweight=".5pt">
                <v:textbox>
                  <w:txbxContent>
                    <w:p w14:paraId="33926735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  <w:r w:rsidRPr="002323CE"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  <w:t>Ministry of Mines and Mining Development</w:t>
                      </w:r>
                    </w:p>
                    <w:p w14:paraId="128E3978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  <w:p w14:paraId="41A6D586" w14:textId="4CAF61EF" w:rsidR="009C05FC" w:rsidRPr="002323CE" w:rsidRDefault="009C05FC" w:rsidP="009C05FC">
                      <w:pPr>
                        <w:rPr>
                          <w:rFonts w:ascii="Arial" w:hAnsi="Arial" w:cs="Arial"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B595C8" wp14:editId="15F47D86">
                <wp:simplePos x="0" y="0"/>
                <wp:positionH relativeFrom="column">
                  <wp:posOffset>2994894</wp:posOffset>
                </wp:positionH>
                <wp:positionV relativeFrom="paragraph">
                  <wp:posOffset>206576</wp:posOffset>
                </wp:positionV>
                <wp:extent cx="1259840" cy="203200"/>
                <wp:effectExtent l="0" t="0" r="0" b="0"/>
                <wp:wrapNone/>
                <wp:docPr id="460" name="Text Box 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96FECE8" w14:textId="77777777" w:rsidR="00EB5134" w:rsidRPr="00EB5134" w:rsidRDefault="00EB5134" w:rsidP="00EB51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134">
                              <w:rPr>
                                <w:rFonts w:ascii="Arial" w:hAnsi="Arial" w:cs="Arial"/>
                                <w:color w:val="050505"/>
                                <w:sz w:val="16"/>
                                <w:szCs w:val="16"/>
                                <w:shd w:val="clear" w:color="auto" w:fill="FFFFFF"/>
                              </w:rPr>
                              <w:t>mmmd@mines.gov.zw</w:t>
                            </w:r>
                          </w:p>
                          <w:p w14:paraId="4FEA59A3" w14:textId="338141DD" w:rsidR="00EB5134" w:rsidRPr="00EB5134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595C8" id="Text Box 460" o:spid="_x0000_s1028" type="#_x0000_t202" style="position:absolute;left:0;text-align:left;margin-left:235.8pt;margin-top:16.25pt;width:99.2pt;height:1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l92SAIAAJMEAAAOAAAAZHJzL2Uyb0RvYy54bWysVE1v2zAMvQ/YfxB0X52kSdcacYosRYYB&#10;QVsgLXpWZCkWJouapMTOfv0o2flYt9OwHBRKpEi9x0dP79tak71wXoEp6PBqQIkwHEpltgV9fVl+&#10;uqXEB2ZKpsGIgh6Ep/ezjx+mjc3FCCrQpXAEkxifN7agVQg2zzLPK1EzfwVWGHRKcDULuHXbrHSs&#10;wey1zkaDwU3WgCutAy68x9OHzklnKb+UgocnKb0IRBcU3xbS6tK6iWs2m7J865itFO+fwf7hFTVT&#10;BoueUj2wwMjOqT9S1Yo78CDDFYc6AykVFwkDohkO3qFZV8yKhAXJ8fZEk/9/afnjfm2fHQntF2ix&#10;gQmEtyvg3z1ykzXW531M5NTnHqMj0Fa6Ov4jBIIXkdvDiU/RBsJjttHk7naMLo6+0eAaGxYJz863&#10;rfPhq4CaRKOgDvuVXsD2Kx+60GNILOZBq3KptE6bg19oR/YMW4uKKKGhRDMf8LCgy/Trq/12TRvS&#10;FPTmejJIlQzEfF0pbWJekWTT1z9DjlZoNy1RJYKJmePJBsoD0uegU5a3fKkQygrf8cwcSgnR43iE&#10;J1ykBqwMvUVJBe7n385jPHYYvZQ0KM2C+h875gTC+2aw93fDcSQ1pM148nmEG3fp2Vx6zK5eAFI0&#10;xEG0PJkxPuijKR3UbzhF81gVXcxwrF3QcDQXoRsYnEIu5vMUhOq1LKzM2vKjamKjXto35mzfzYA6&#10;eISjiFn+rqldbGTcwHwXQKrU8TOrvfxQ+Ukz/ZTG0brcp6jzt2T2CwAA//8DAFBLAwQUAAYACAAA&#10;ACEAnFvfV+IAAAAJAQAADwAAAGRycy9kb3ducmV2LnhtbEyPwUrDQBCG74LvsIzgzW5a21RiNkVE&#10;0YKhbRS8brNjEs3Ohuy2iX16x5PeZpiPf74/XY22FUfsfeNIwXQSgUAqnWmoUvD2+nh1A8IHTUa3&#10;jlDBN3pYZednqU6MG2iHxyJUgkPIJ1pBHUKXSOnLGq32E9ch8e3D9VYHXvtKml4PHG5bOYuiWFrd&#10;EH+odYf3NZZfxcEqeB+Kp36zXn9uu+f8tDkV+Qs+5EpdXox3tyACjuEPhl99VoeMnfbuQMaLVsF8&#10;OY0ZVXA9W4BgIF5GXG7Pw3wBMkvl/wbZDwAAAP//AwBQSwECLQAUAAYACAAAACEAtoM4kv4AAADh&#10;AQAAEwAAAAAAAAAAAAAAAAAAAAAAW0NvbnRlbnRfVHlwZXNdLnhtbFBLAQItABQABgAIAAAAIQA4&#10;/SH/1gAAAJQBAAALAAAAAAAAAAAAAAAAAC8BAABfcmVscy8ucmVsc1BLAQItABQABgAIAAAAIQBj&#10;xl92SAIAAJMEAAAOAAAAAAAAAAAAAAAAAC4CAABkcnMvZTJvRG9jLnhtbFBLAQItABQABgAIAAAA&#10;IQCcW99X4gAAAAkBAAAPAAAAAAAAAAAAAAAAAKIEAABkcnMvZG93bnJldi54bWxQSwUGAAAAAAQA&#10;BADzAAAAsQUAAAAA&#10;" fillcolor="window" stroked="f" strokeweight=".5pt">
                <v:textbox>
                  <w:txbxContent>
                    <w:p w14:paraId="296FECE8" w14:textId="77777777" w:rsidR="00EB5134" w:rsidRPr="00EB5134" w:rsidRDefault="00EB5134" w:rsidP="00EB5134">
                      <w:pPr>
                        <w:rPr>
                          <w:sz w:val="16"/>
                          <w:szCs w:val="16"/>
                        </w:rPr>
                      </w:pPr>
                      <w:r w:rsidRPr="00EB5134">
                        <w:rPr>
                          <w:rFonts w:ascii="Arial" w:hAnsi="Arial" w:cs="Arial"/>
                          <w:color w:val="050505"/>
                          <w:sz w:val="16"/>
                          <w:szCs w:val="16"/>
                          <w:shd w:val="clear" w:color="auto" w:fill="FFFFFF"/>
                        </w:rPr>
                        <w:t>mmmd@mines.gov.zw</w:t>
                      </w:r>
                    </w:p>
                    <w:p w14:paraId="4FEA59A3" w14:textId="338141DD" w:rsidR="00EB5134" w:rsidRPr="00EB5134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323CE"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134F4B" wp14:editId="29A42E6C">
                <wp:simplePos x="0" y="0"/>
                <wp:positionH relativeFrom="column">
                  <wp:posOffset>554414</wp:posOffset>
                </wp:positionH>
                <wp:positionV relativeFrom="paragraph">
                  <wp:posOffset>58882</wp:posOffset>
                </wp:positionV>
                <wp:extent cx="1551420" cy="480348"/>
                <wp:effectExtent l="0" t="0" r="0" b="2540"/>
                <wp:wrapNone/>
                <wp:docPr id="454" name="Text Box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1420" cy="4803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B30A266" w14:textId="54FC1A5B" w:rsidR="009C05FC" w:rsidRPr="002323CE" w:rsidRDefault="009C05FC" w:rsidP="009C05FC">
                            <w:pPr>
                              <w:rPr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</w:pPr>
                            <w:r w:rsidRPr="002323CE">
                              <w:rPr>
                                <w:rStyle w:val="x193iq5w"/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  <w:t>Cnr Leopold Takawira Street/ Kwame Nkrumah Avenue 6th Floor</w:t>
                            </w:r>
                            <w:r w:rsidR="0026434C" w:rsidRPr="002323CE">
                              <w:rPr>
                                <w:rStyle w:val="x193iq5w"/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2323CE">
                              <w:rPr>
                                <w:rStyle w:val="x193iq5w"/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  <w:t>Harare, Zimbabwe</w:t>
                            </w:r>
                          </w:p>
                          <w:p w14:paraId="03D2E8E4" w14:textId="77777777" w:rsidR="009C05FC" w:rsidRPr="002323CE" w:rsidRDefault="009C05FC" w:rsidP="009C05F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5C82371C" w14:textId="0F2644D3" w:rsidR="009C05FC" w:rsidRPr="002323CE" w:rsidRDefault="009C05FC" w:rsidP="009C05F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34F4B" id="Text Box 454" o:spid="_x0000_s1029" type="#_x0000_t202" style="position:absolute;left:0;text-align:left;margin-left:43.65pt;margin-top:4.65pt;width:122.15pt;height:37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q6SQIAAJMEAAAOAAAAZHJzL2Uyb0RvYy54bWysVE2P2yAQvVfqf0DcGztf29SKs0qzSlUp&#10;2l0pW+2ZYIitYoYCiZ3++g7Y+ei2p6o5kIEZZnhv3nh+39aKHIV1FeicDgcpJUJzKCq9z+m3l/WH&#10;GSXOM10wBVrk9CQcvV+8fzdvTCZGUIIqhCWYRLusMTktvTdZkjheipq5ARih0SnB1szj1u6TwrIG&#10;s9cqGaXpXdKALYwFLpzD04fOSRcxv5SC+ycpnfBE5RTf5uNq47oLa7KYs2xvmSkr3j+D/cMralZp&#10;LHpJ9cA8Iwdb/ZGqrrgFB9IPONQJSFlxETEgmmH6Bs22ZEZELEiOMxea3P9Lyx+PW/NsiW8/Q4sN&#10;jCCc2QD/7pCbpDEu62MCpy5zGB2AttLW4R8hELyI3J4ufIrWEx6yTafDyQhdHH2TWTqezALhyfW2&#10;sc5/EVCTYOTUYr/iC9hx43wXeg4JxRyoqlhXSsXNya2UJUeGrUVFFNBQopjzeJjTdfz11X67pjRp&#10;cno3nqaxkoaQryuldMgromz6+lfIwfLtriVVkdNxyBxOdlCckD4LnbKc4esKoWzwHc/MopQQPY6H&#10;f8JFKsDK0FuUlGB//u08xGOH0UtJg9LMqftxYFYgvK8ae/9pOJkELcfNZPoxMGxvPbtbjz7UK0CK&#10;hjiIhkczxHt1NqWF+hWnaBmqootpjrVz6s/myncDg1PIxXIZg1C9hvmN3hp+Vk1o1Ev7yqzpu+lR&#10;B49wFjHL3jS1iw2Ma1gePMgqdvzKai8/VH7UTD+lYbRu9zHq+i1Z/AIAAP//AwBQSwMEFAAGAAgA&#10;AAAhAKuqZ6/fAAAABwEAAA8AAABkcnMvZG93bnJldi54bWxMjkFLw0AQhe+C/2EZwZvd1EhtYzZF&#10;RNFCQ9soeN0mYxLNzobdbRP76x1PenrMe483X7ocTSeO6HxrScF0EoFAKm3VUq3g7fXpag7CB02V&#10;7iyhgm/0sMzOz1KdVHagHR6LUAseIZ9oBU0IfSKlLxs02k9sj8TZh3VGBz5dLSunBx43nbyOopk0&#10;uiX+0OgeHxosv4qDUfA+FM9us1p9bvuX/LQ5FfkaH3OlLi/G+zsQAcfwV4ZffEaHjJn29kCVF52C&#10;+W3MTQULFo7jeDoDsWf/ZgEyS+V//uwHAAD//wMAUEsBAi0AFAAGAAgAAAAhALaDOJL+AAAA4QEA&#10;ABMAAAAAAAAAAAAAAAAAAAAAAFtDb250ZW50X1R5cGVzXS54bWxQSwECLQAUAAYACAAAACEAOP0h&#10;/9YAAACUAQAACwAAAAAAAAAAAAAAAAAvAQAAX3JlbHMvLnJlbHNQSwECLQAUAAYACAAAACEAsnXK&#10;ukkCAACTBAAADgAAAAAAAAAAAAAAAAAuAgAAZHJzL2Uyb0RvYy54bWxQSwECLQAUAAYACAAAACEA&#10;q6pnr98AAAAHAQAADwAAAAAAAAAAAAAAAACjBAAAZHJzL2Rvd25yZXYueG1sUEsFBgAAAAAEAAQA&#10;8wAAAK8FAAAAAA==&#10;" fillcolor="window" stroked="f" strokeweight=".5pt">
                <v:textbox>
                  <w:txbxContent>
                    <w:p w14:paraId="2B30A266" w14:textId="54FC1A5B" w:rsidR="009C05FC" w:rsidRPr="002323CE" w:rsidRDefault="009C05FC" w:rsidP="009C05FC">
                      <w:pPr>
                        <w:rPr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</w:pPr>
                      <w:r w:rsidRPr="002323CE">
                        <w:rPr>
                          <w:rStyle w:val="x193iq5w"/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  <w:t>Cnr Leopold Takawira Street/ Kwame Nkrumah Avenue 6th Floor</w:t>
                      </w:r>
                      <w:r w:rsidR="0026434C" w:rsidRPr="002323CE">
                        <w:rPr>
                          <w:rStyle w:val="x193iq5w"/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  <w:t xml:space="preserve">, </w:t>
                      </w:r>
                      <w:r w:rsidRPr="002323CE">
                        <w:rPr>
                          <w:rStyle w:val="x193iq5w"/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  <w:t>Harare, Zimbabwe</w:t>
                      </w:r>
                    </w:p>
                    <w:p w14:paraId="03D2E8E4" w14:textId="77777777" w:rsidR="009C05FC" w:rsidRPr="002323CE" w:rsidRDefault="009C05FC" w:rsidP="009C05F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5C82371C" w14:textId="0F2644D3" w:rsidR="009C05FC" w:rsidRPr="002323CE" w:rsidRDefault="009C05FC" w:rsidP="009C05F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5FDE">
        <w:t xml:space="preserve"> </w:t>
      </w:r>
      <w:r w:rsidR="00AE2E81">
        <w:rPr>
          <w:rStyle w:val="x193iq5w"/>
          <w:rFonts w:ascii="inherit" w:hAnsi="inherit" w:cs="Arial"/>
          <w:noProof/>
          <w:color w:val="1C1E21"/>
          <w:sz w:val="18"/>
          <w:szCs w:val="18"/>
        </w:rPr>
        <w:drawing>
          <wp:inline distT="0" distB="0" distL="0" distR="0" wp14:anchorId="40500D46" wp14:editId="3CAD2CCF">
            <wp:extent cx="540117" cy="54011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233" cy="548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5FDE">
        <w:t xml:space="preserve"> </w:t>
      </w:r>
      <w:r w:rsidR="009C05FC">
        <w:t xml:space="preserve"> </w:t>
      </w:r>
      <w:r w:rsidR="002323CE">
        <w:t xml:space="preserve"> </w:t>
      </w:r>
      <w:r w:rsidR="009C05FC">
        <w:t xml:space="preserve">                                     </w:t>
      </w:r>
      <w:r w:rsidR="0026434C">
        <w:t xml:space="preserve">   </w:t>
      </w:r>
      <w:r w:rsidR="009C05FC">
        <w:t xml:space="preserve">    </w:t>
      </w:r>
      <w:r>
        <w:rPr>
          <w:noProof/>
        </w:rPr>
        <w:drawing>
          <wp:inline distT="0" distB="0" distL="0" distR="0" wp14:anchorId="75ED76E1" wp14:editId="4FE932D0">
            <wp:extent cx="614948" cy="614948"/>
            <wp:effectExtent l="0" t="0" r="0" b="0"/>
            <wp:docPr id="15" name="Picture 15" descr="facebook 4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acebook 4 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80" cy="62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FC">
        <w:t xml:space="preserve">                                    </w:t>
      </w:r>
      <w:r>
        <w:t xml:space="preserve">      </w:t>
      </w:r>
      <w:r>
        <w:rPr>
          <w:noProof/>
        </w:rPr>
        <w:drawing>
          <wp:inline distT="0" distB="0" distL="0" distR="0" wp14:anchorId="19D00F54" wp14:editId="492ED220">
            <wp:extent cx="588077" cy="588077"/>
            <wp:effectExtent l="0" t="0" r="2540" b="2540"/>
            <wp:docPr id="14" name="Picture 14" descr="Navy blue youtube 4 icon - Free navy blue site logo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Navy blue youtube 4 icon - Free navy blue site logo ic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1" cy="594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E2E81">
        <w:rPr>
          <w:noProof/>
        </w:rPr>
        <mc:AlternateContent>
          <mc:Choice Requires="wps">
            <w:drawing>
              <wp:inline distT="0" distB="0" distL="0" distR="0" wp14:anchorId="29351358" wp14:editId="7433D83A">
                <wp:extent cx="304800" cy="304800"/>
                <wp:effectExtent l="0" t="0" r="0" b="0"/>
                <wp:docPr id="11" name="AutoShape 11" descr="Blue YouTube Icon for Video Streaming PNG Transparent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288046" id="AutoShape 11" o:spid="_x0000_s1026" alt="Blue YouTube Icon for Video Streaming PNG Transparent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UW6GAIAAAgEAAAOAAAAZHJzL2Uyb0RvYy54bWysU99v0zAQfkfifzj5nSQtBUbUdBqbNk0a&#10;o1ILEo+u4zQRic+cnabbX8/ZaUsHb4gX637Y33333Xl+ue9a2GlyDZpCTJJMgDYKy8ZsC/F1ffvm&#10;QoDz0pSyRaML8aSduFy8fjUfbK6nWGNbagIGMS4fbCFq722epk7VupMuQasNJyukTnp2aZuWJAdG&#10;79p0mmXv0wGptIRKO8fRmzEpFhG/qrTyX6rKaQ9tIZibjyfFcxPOdDGX+ZakrRt1oCH/gUUnG8NF&#10;T1A30kvoqfkLqmsUocPKJwq7FKuqUTr2wN1Msj+6WdXS6tgLi+PsSSb3/2DV425J0JQ8u4kAIzue&#10;0VXvMZaGECu1UyzYp7bX8B37db/RcK/QAA8FvjWlRlh50rJj+WH5eAdrksZZSdp4SJIkSDxYl3Ol&#10;lV1SEMnZB1Q/HBi8rqXZ6itneVBMgRkcQ0Q41FqW3OskQKQvMILjGA02w2csmbNkznEA+4q6UIOl&#10;hX2c89NpznrvQXHwbTa7yHgbFKcOdqgg8+NjS87faewgGIUgZhfB5e7B+fHq8UqoZfC2aVuOy7w1&#10;LwKMGSKRfOA7SrHB8om5E47ryN+HjRrpWcDAq1gI97Nn/QS094b7/ziZzcLuRmf27sOUHTrPbM4z&#10;0iiGKoQXMJrXftz33lKzraPMI8cw56qJ/QQ9R1YHsrxuUZHD1wj7fO7HW78/8OIXAA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MiJ&#10;RboYAgAACAQAAA4AAAAAAAAAAAAAAAAALgIAAGRycy9lMm9Eb2MueG1sUEsBAi0AFAAGAAgAAAAh&#10;AEyg6SzYAAAAAwEAAA8AAAAAAAAAAAAAAAAAcgQAAGRycy9kb3ducmV2LnhtbFBLBQYAAAAABAAE&#10;APMAAAB3BQAAAAA=&#10;" filled="f" stroked="f">
                <o:lock v:ext="edit" aspectratio="t"/>
                <w10:anchorlock/>
              </v:rect>
            </w:pict>
          </mc:Fallback>
        </mc:AlternateContent>
      </w:r>
      <w:r w:rsidR="009C05FC">
        <w:t xml:space="preserve">                  </w:t>
      </w:r>
    </w:p>
    <w:p w14:paraId="5ED88E38" w14:textId="05597ECB" w:rsidR="00AE2E81" w:rsidRDefault="00F1659B" w:rsidP="0026434C">
      <w:pPr>
        <w:ind w:left="-142"/>
      </w:pPr>
      <w:r>
        <w:t xml:space="preserve"> </w:t>
      </w:r>
      <w:r w:rsidR="009E180B">
        <w:fldChar w:fldCharType="begin"/>
      </w:r>
      <w:r w:rsidR="009E180B">
        <w:instrText xml:space="preserve"> INCLUDEPICTURE "https://pbs.twimg.com/media/F2s1IlAbkAAT1tg.jpg" \* MERGEFORMATINET </w:instrText>
      </w:r>
      <w:r w:rsidR="009E180B">
        <w:fldChar w:fldCharType="separate"/>
      </w:r>
      <w:r w:rsidR="009E180B">
        <w:fldChar w:fldCharType="end"/>
      </w:r>
    </w:p>
    <w:p w14:paraId="24D22AED" w14:textId="07C8FB1F" w:rsidR="00EB5134" w:rsidRDefault="00AE2E81" w:rsidP="0026434C">
      <w:pPr>
        <w:ind w:left="-142"/>
      </w:pPr>
      <w:r>
        <w:t xml:space="preserve"> </w:t>
      </w:r>
      <w:r w:rsidR="009C05FC">
        <w:t xml:space="preserve"> </w:t>
      </w:r>
      <w:r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75886A" wp14:editId="1892772A">
                <wp:simplePos x="0" y="0"/>
                <wp:positionH relativeFrom="column">
                  <wp:posOffset>5181935</wp:posOffset>
                </wp:positionH>
                <wp:positionV relativeFrom="paragraph">
                  <wp:posOffset>68814</wp:posOffset>
                </wp:positionV>
                <wp:extent cx="1056640" cy="426720"/>
                <wp:effectExtent l="0" t="0" r="0" b="5080"/>
                <wp:wrapNone/>
                <wp:docPr id="463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6640" cy="4267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94A6B7" w14:textId="77D4E0CA" w:rsidR="00EB5134" w:rsidRPr="002323CE" w:rsidRDefault="00EB5134" w:rsidP="00EB5134">
                            <w:pPr>
                              <w:rPr>
                                <w:rStyle w:val="x193iq5w"/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</w:pPr>
                            <w:r w:rsidRPr="002323CE">
                              <w:rPr>
                                <w:rStyle w:val="x193iq5w"/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  <w:t xml:space="preserve">P.O. Box CY 7709,    </w:t>
                            </w:r>
                          </w:p>
                          <w:p w14:paraId="6DCCA7F3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  <w:u w:val="single"/>
                                <w:lang w:val="en-ZW"/>
                              </w:rPr>
                            </w:pPr>
                            <w:r w:rsidRPr="002323CE">
                              <w:rPr>
                                <w:rStyle w:val="x193iq5w"/>
                                <w:rFonts w:ascii="Arial" w:hAnsi="Arial" w:cs="Arial"/>
                                <w:color w:val="1C1E21"/>
                                <w:sz w:val="16"/>
                                <w:szCs w:val="16"/>
                              </w:rPr>
                              <w:t>Causeway, Harare, Zimbabwe</w:t>
                            </w:r>
                          </w:p>
                          <w:p w14:paraId="5F53FDA7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3436CA8F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5886A" id="Text Box 463" o:spid="_x0000_s1030" type="#_x0000_t202" style="position:absolute;left:0;text-align:left;margin-left:408.05pt;margin-top:5.4pt;width:83.2pt;height:33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sQSQIAAJMEAAAOAAAAZHJzL2Uyb0RvYy54bWysVE2P2jAQvVfqf7B8LwkUaBsRVpQVVSW0&#10;uxJb7dk4NrHqeFzbkNBf37EJH932VJWDGXvGM37vzWR21zWaHITzCkxJh4OcEmE4VMrsSvrtefXu&#10;IyU+MFMxDUaU9Cg8vZu/fTNrbSFGUIOuhCOYxPiitSWtQ7BFlnlei4b5AVhh0CnBNSzg1u2yyrEW&#10;szc6G+X5NGvBVdYBF97j6f3JSecpv5SCh0cpvQhElxTfFtLq0rqNazafsWLnmK0V75/B/uEVDVMG&#10;i15S3bPAyN6pP1I1ijvwIMOAQ5OBlIqLhAHRDPNXaDY1syJhQXK8vdDk/19a/nDY2CdHQvcZOhQw&#10;gfB2Dfy7R26y1vqij4mc+sJjdATaSdfEf4RA8CJye7zwKbpAeMyWT6bTMbo4+saj6YdRIjy73rbO&#10;hy8CGhKNkjrUK72AHdY+xPqsOIfEYh60qlZK67Q5+qV25MBQWuyIClpKNPMBD0u6Sr8oL6b47Zo2&#10;pC3p9P0kT5UMxHynOG1iXpHapq9/hRyt0G07oioEEzPHky1UR6TPwamzvOUrhVDW+I4n5rCVED2O&#10;R3jERWrAytBblNTgfv7tPMajwuilpMXWLKn/sWdOILyvBrX/NBxHUkPajCeRVeJuPdtbj9k3S0CK&#10;hjiIliczxgd9NqWD5gWnaBGroosZjrVLGs7mMpwGBqeQi8UiBWH3WhbWZmP5uWuiUM/dC3O2VzNg&#10;HzzAuYlZ8UrUU2xk3MBiH0CqpPiV1b79sPOTiv2UxtG63aeo67dk/gsAAP//AwBQSwMEFAAGAAgA&#10;AAAhAIEuI23gAAAACQEAAA8AAABkcnMvZG93bnJldi54bWxMj1FLwzAUhd8F/0O4gm8u6cBZa9Mh&#10;oujAMu0GvmbNta02SUmyte7X7/qkj5fzce538uVkenZAHzpnJSQzAQxt7XRnGwnbzdNVCixEZbXq&#10;nUUJPxhgWZyf5SrTbrTveKhiw6jEhkxJaGMcMs5D3aJRYeYGtJR9Om9UpNM3XHs1Urnp+VyIBTeq&#10;s/ShVQM+tFh/V3sj4WOsnv16tfp6G17K4/pYla/4WEp5eTHd3wGLOMU/GH71SR0Kctq5vdWB9RLS&#10;ZJEQSoGgCQTcpvNrYDsJN6kAXuT8/4LiBAAA//8DAFBLAQItABQABgAIAAAAIQC2gziS/gAAAOEB&#10;AAATAAAAAAAAAAAAAAAAAAAAAABbQ29udGVudF9UeXBlc10ueG1sUEsBAi0AFAAGAAgAAAAhADj9&#10;If/WAAAAlAEAAAsAAAAAAAAAAAAAAAAALwEAAF9yZWxzLy5yZWxzUEsBAi0AFAAGAAgAAAAhAE2D&#10;SxBJAgAAkwQAAA4AAAAAAAAAAAAAAAAALgIAAGRycy9lMm9Eb2MueG1sUEsBAi0AFAAGAAgAAAAh&#10;AIEuI23gAAAACQEAAA8AAAAAAAAAAAAAAAAAowQAAGRycy9kb3ducmV2LnhtbFBLBQYAAAAABAAE&#10;APMAAACwBQAAAAA=&#10;" fillcolor="window" stroked="f" strokeweight=".5pt">
                <v:textbox>
                  <w:txbxContent>
                    <w:p w14:paraId="7C94A6B7" w14:textId="77D4E0CA" w:rsidR="00EB5134" w:rsidRPr="002323CE" w:rsidRDefault="00EB5134" w:rsidP="00EB5134">
                      <w:pPr>
                        <w:rPr>
                          <w:rStyle w:val="x193iq5w"/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</w:pPr>
                      <w:r w:rsidRPr="002323CE">
                        <w:rPr>
                          <w:rStyle w:val="x193iq5w"/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  <w:t xml:space="preserve">P.O. Box CY 7709,    </w:t>
                      </w:r>
                    </w:p>
                    <w:p w14:paraId="6DCCA7F3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color w:val="1C1E21"/>
                          <w:sz w:val="16"/>
                          <w:szCs w:val="16"/>
                          <w:u w:val="single"/>
                          <w:lang w:val="en-ZW"/>
                        </w:rPr>
                      </w:pPr>
                      <w:r w:rsidRPr="002323CE">
                        <w:rPr>
                          <w:rStyle w:val="x193iq5w"/>
                          <w:rFonts w:ascii="Arial" w:hAnsi="Arial" w:cs="Arial"/>
                          <w:color w:val="1C1E21"/>
                          <w:sz w:val="16"/>
                          <w:szCs w:val="16"/>
                        </w:rPr>
                        <w:t>Causeway, Harare, Zimbabwe</w:t>
                      </w:r>
                    </w:p>
                    <w:p w14:paraId="5F53FDA7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3436CA8F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DDC36E0" wp14:editId="524DB8CA">
                <wp:simplePos x="0" y="0"/>
                <wp:positionH relativeFrom="column">
                  <wp:posOffset>498074</wp:posOffset>
                </wp:positionH>
                <wp:positionV relativeFrom="paragraph">
                  <wp:posOffset>199624</wp:posOffset>
                </wp:positionV>
                <wp:extent cx="1259840" cy="203200"/>
                <wp:effectExtent l="0" t="0" r="0" b="0"/>
                <wp:wrapNone/>
                <wp:docPr id="461" name="Text Box 4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68AE0FE" w14:textId="77777777" w:rsidR="00EB5134" w:rsidRPr="00EB5134" w:rsidRDefault="00EB5134" w:rsidP="00EB51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134">
                              <w:rPr>
                                <w:rFonts w:ascii="Arial" w:hAnsi="Arial" w:cs="Arial"/>
                                <w:color w:val="050505"/>
                                <w:sz w:val="16"/>
                                <w:szCs w:val="16"/>
                                <w:shd w:val="clear" w:color="auto" w:fill="FFFFFF"/>
                              </w:rPr>
                              <w:t>mmmd@mines.gov.zw</w:t>
                            </w:r>
                          </w:p>
                          <w:p w14:paraId="78E65D24" w14:textId="77777777" w:rsidR="00EB5134" w:rsidRPr="00EB5134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DC36E0" id="Text Box 461" o:spid="_x0000_s1031" type="#_x0000_t202" style="position:absolute;left:0;text-align:left;margin-left:39.2pt;margin-top:15.7pt;width:99.2pt;height:16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yIxSQIAAJMEAAAOAAAAZHJzL2Uyb0RvYy54bWysVE1v2zAMvQ/YfxB0X52kSdcacYosRYYB&#10;QVsgLXpWZCkWJouapMTOfv0o2flYt9OwHBRKpEi9x0dP79tak71wXoEp6PBqQIkwHEpltgV9fVl+&#10;uqXEB2ZKpsGIgh6Ep/ezjx+mjc3FCCrQpXAEkxifN7agVQg2zzLPK1EzfwVWGHRKcDULuHXbrHSs&#10;wey1zkaDwU3WgCutAy68x9OHzklnKb+UgocnKb0IRBcU3xbS6tK6iWs2m7J865itFO+fwf7hFTVT&#10;BoueUj2wwMjOqT9S1Yo78CDDFYc6AykVFwkDohkO3qFZV8yKhAXJ8fZEk/9/afnjfm2fHQntF2ix&#10;gQmEtyvg3z1ykzXW531M5NTnHqMj0Fa6Ov4jBIIXkdvDiU/RBsJjttHk7naMLo6+0eAaGxYJz863&#10;rfPhq4CaRKOgDvuVXsD2Kx+60GNILOZBq3KptE6bg19oR/YMW4uKKKGhRDMf8LCgy/Trq/12TRvS&#10;FPTmejJIlQzEfF0pbWJekWTT1z9DjlZoNy1RZUEnMXM82UB5QPocdMryli8VQlnhO56ZQykhehyP&#10;8ISL1ICVobcoqcD9/Nt5jMcOo5eSBqVZUP9jx5xAeN8M9v5uOI6khrQZTz6PcOMuPZtLj9nVC0CK&#10;hjiIliczxgd9NKWD+g2naB6roosZjrULGo7mInQDg1PIxXyeglC9loWVWVt+VE1s1Ev7xpztuxlQ&#10;B49wFDHL3zW1i42MG5jvAkiVOn5mtZcfKj9ppp/SOFqX+xR1/pbMfgEAAP//AwBQSwMEFAAGAAgA&#10;AAAhABqQi3jhAAAACAEAAA8AAABkcnMvZG93bnJldi54bWxMj09Lw0AQxe+C32EZwZvd9A9pidkU&#10;EUULDdUoeN1mxySanQ3ZbRP76R1P9TQ83uPN76Xr0bbiiL1vHCmYTiIQSKUzDVUK3t8eb1YgfNBk&#10;dOsIFfygh3V2eZHqxLiBXvFYhEpwCflEK6hD6BIpfVmj1X7iOiT2Pl1vdWDZV9L0euBy28pZFMXS&#10;6ob4Q607vK+x/C4OVsHHUDz1u83m66V7zk+7U5Fv8SFX6vpqvLsFEXAM5zD84TM6ZMy0dwcyXrQK&#10;lqsFJxXMp3zZny1jnrJXEM8XILNU/h+Q/QIAAP//AwBQSwECLQAUAAYACAAAACEAtoM4kv4AAADh&#10;AQAAEwAAAAAAAAAAAAAAAAAAAAAAW0NvbnRlbnRfVHlwZXNdLnhtbFBLAQItABQABgAIAAAAIQA4&#10;/SH/1gAAAJQBAAALAAAAAAAAAAAAAAAAAC8BAABfcmVscy8ucmVsc1BLAQItABQABgAIAAAAIQDd&#10;0yIxSQIAAJMEAAAOAAAAAAAAAAAAAAAAAC4CAABkcnMvZTJvRG9jLnhtbFBLAQItABQABgAIAAAA&#10;IQAakIt44QAAAAgBAAAPAAAAAAAAAAAAAAAAAKMEAABkcnMvZG93bnJldi54bWxQSwUGAAAAAAQA&#10;BADzAAAAsQUAAAAA&#10;" fillcolor="window" stroked="f" strokeweight=".5pt">
                <v:textbox>
                  <w:txbxContent>
                    <w:p w14:paraId="668AE0FE" w14:textId="77777777" w:rsidR="00EB5134" w:rsidRPr="00EB5134" w:rsidRDefault="00EB5134" w:rsidP="00EB5134">
                      <w:pPr>
                        <w:rPr>
                          <w:sz w:val="16"/>
                          <w:szCs w:val="16"/>
                        </w:rPr>
                      </w:pPr>
                      <w:r w:rsidRPr="00EB5134">
                        <w:rPr>
                          <w:rFonts w:ascii="Arial" w:hAnsi="Arial" w:cs="Arial"/>
                          <w:color w:val="050505"/>
                          <w:sz w:val="16"/>
                          <w:szCs w:val="16"/>
                          <w:shd w:val="clear" w:color="auto" w:fill="FFFFFF"/>
                        </w:rPr>
                        <w:t>mmmd@mines.gov.zw</w:t>
                      </w:r>
                    </w:p>
                    <w:p w14:paraId="78E65D24" w14:textId="77777777" w:rsidR="00EB5134" w:rsidRPr="00EB5134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2612C12" wp14:editId="671BD188">
            <wp:extent cx="410979" cy="410979"/>
            <wp:effectExtent l="0" t="0" r="8255" b="8255"/>
            <wp:docPr id="9" name="Picture 9" descr="Navy blue twitter x icon - Free navy blue social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Navy blue twitter x icon - Free navy blue social icon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45" cy="42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FC">
        <w:t xml:space="preserve">                                      </w:t>
      </w:r>
      <w:r w:rsidR="00C82CAF">
        <w:t xml:space="preserve">   </w:t>
      </w:r>
      <w:r>
        <w:t xml:space="preserve">   </w:t>
      </w:r>
      <w:r w:rsidR="009C05FC">
        <w:t xml:space="preserve"> </w:t>
      </w:r>
      <w:r w:rsidR="00C82CAF">
        <w:t xml:space="preserve">   </w:t>
      </w:r>
      <w:r w:rsidR="009C05FC">
        <w:t xml:space="preserve">  </w:t>
      </w:r>
      <w:r w:rsidR="006B5088">
        <w:rPr>
          <w:noProof/>
        </w:rPr>
        <w:drawing>
          <wp:inline distT="0" distB="0" distL="0" distR="0" wp14:anchorId="30C115BB" wp14:editId="63AFA6BB">
            <wp:extent cx="598705" cy="598705"/>
            <wp:effectExtent l="0" t="0" r="0" b="0"/>
            <wp:docPr id="18" name="Picture 18" descr="Navy blue instagram 5 icon - Free navy blue social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vy blue instagram 5 icon - Free navy blue social icon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517" cy="60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FC">
        <w:t xml:space="preserve">                               </w:t>
      </w:r>
      <w:r w:rsidR="00EB5134">
        <w:t xml:space="preserve">    </w:t>
      </w:r>
      <w:r w:rsidR="00C82CAF">
        <w:t xml:space="preserve">   </w:t>
      </w:r>
      <w:r w:rsidR="001B4FA5">
        <w:t xml:space="preserve"> </w:t>
      </w:r>
      <w:r w:rsidR="0026434C">
        <w:t xml:space="preserve"> </w:t>
      </w:r>
      <w:r w:rsidR="009C05FC">
        <w:t xml:space="preserve"> </w:t>
      </w:r>
      <w:r>
        <w:rPr>
          <w:noProof/>
        </w:rPr>
        <w:drawing>
          <wp:inline distT="0" distB="0" distL="0" distR="0" wp14:anchorId="6D6FEC73" wp14:editId="2EC6F746">
            <wp:extent cx="529423" cy="529423"/>
            <wp:effectExtent l="0" t="0" r="4445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5" cy="53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134">
        <w:t xml:space="preserve">  </w:t>
      </w:r>
    </w:p>
    <w:p w14:paraId="467FE800" w14:textId="44568CAF" w:rsidR="001C727B" w:rsidRDefault="00B64D20" w:rsidP="0096659D">
      <w:pPr>
        <w:ind w:left="-142"/>
      </w:pPr>
      <w:r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3A3EC48" wp14:editId="1C152B59">
                <wp:simplePos x="0" y="0"/>
                <wp:positionH relativeFrom="column">
                  <wp:posOffset>2839720</wp:posOffset>
                </wp:positionH>
                <wp:positionV relativeFrom="paragraph">
                  <wp:posOffset>568325</wp:posOffset>
                </wp:positionV>
                <wp:extent cx="1259840" cy="203200"/>
                <wp:effectExtent l="0" t="0" r="0" b="6350"/>
                <wp:wrapNone/>
                <wp:docPr id="462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9840" cy="20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9F8104" w14:textId="77777777" w:rsidR="00EB5134" w:rsidRPr="00EB5134" w:rsidRDefault="00EB5134" w:rsidP="00EB513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5134">
                              <w:rPr>
                                <w:rFonts w:ascii="Arial" w:hAnsi="Arial" w:cs="Arial"/>
                                <w:color w:val="050505"/>
                                <w:sz w:val="16"/>
                                <w:szCs w:val="16"/>
                                <w:shd w:val="clear" w:color="auto" w:fill="FFFFFF"/>
                              </w:rPr>
                              <w:t>mmmd@mines.gov.zw</w:t>
                            </w:r>
                          </w:p>
                          <w:p w14:paraId="1C25535E" w14:textId="74F7762D" w:rsidR="00EB5134" w:rsidRPr="00EB5134" w:rsidRDefault="00B64D20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A3EC48" id="Text Box 462" o:spid="_x0000_s1032" type="#_x0000_t202" style="position:absolute;left:0;text-align:left;margin-left:223.6pt;margin-top:44.75pt;width:99.2pt;height:1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4OVSAIAAJMEAAAOAAAAZHJzL2Uyb0RvYy54bWysVE1v2zAMvQ/YfxB0X52kSdcacYosRYYB&#10;QVsgLXpWZCkWJouapMTOfv0o2flYt9OwHBRKpEi9x0dP79tak71wXoEp6PBqQIkwHEpltgV9fVl+&#10;uqXEB2ZKpsGIgh6Ep/ezjx+mjc3FCCrQpXAEkxifN7agVQg2zzLPK1EzfwVWGHRKcDULuHXbrHSs&#10;wey1zkaDwU3WgCutAy68x9OHzklnKb+UgocnKb0IRBcU3xbS6tK6iWs2m7J865itFO+fwf7hFTVT&#10;BoueUj2wwMjOqT9S1Yo78CDDFYc6AykVFwkDohkO3qFZV8yKhAXJ8fZEk/9/afnjfm2fHQntF2ix&#10;gQmEtyvg3z1ykzXW531M5NTnHqMj0Fa6Ov4jBIIXkdvDiU/RBsJjttHk7naMLo6+0eAaGxYJz863&#10;rfPhq4CaRKOgDvuVXsD2Kx+60GNILOZBq3KptE6bg19oR/YMW4uKKKGhRDMf8LCgy/Trq/12TRvS&#10;FPTmejJIlQzEfF0pbWJekWTT1z9DjlZoNy1RJV6PmePJBsoD0uegU5a3fKkQygrf8cwcSgnR43iE&#10;J1ykBqwMvUVJBe7n385jPHYYvZQ0KM2C+h875gTC+2aw93fDcSQ1pM148nmEG3fp2Vx6zK5eAFI0&#10;xEG0PJkxPuijKR3UbzhF81gVXcxwrF3QcDQXoRsYnEIu5vMUhOq1LKzM2vKjamKjXto35mzfzYA6&#10;eISjiFn+rqldbGTcwHwXQKrU8TOrvfxQ+Ukz/ZTG0brcp6jzt2T2CwAA//8DAFBLAwQUAAYACAAA&#10;ACEAhmcLxOIAAAAKAQAADwAAAGRycy9kb3ducmV2LnhtbEyPQU+EMBCF7yb+h2ZMvLllCeCKlI0x&#10;Gt1EsoomXrt0BJROSdtdcH+99aTHyfvy3jfFetYDO6B1vSEBy0UEDKkxqqdWwNvr/cUKmPOSlBwM&#10;oYBvdLAuT08KmSsz0Qseat+yUEIulwI678ecc9d0qKVbmBEpZB/GaunDaVuurJxCuR54HEUZ17Kn&#10;sNDJEW87bL7qvRbwPtUPdrvZfD6Pj9Vxe6yrJ7yrhDg/m2+ugXmc/R8Mv/pBHcrgtDN7Uo4NApLk&#10;Mg6ogNVVCiwAWZJmwHaBjJcp8LLg/18ofwAAAP//AwBQSwECLQAUAAYACAAAACEAtoM4kv4AAADh&#10;AQAAEwAAAAAAAAAAAAAAAAAAAAAAW0NvbnRlbnRfVHlwZXNdLnhtbFBLAQItABQABgAIAAAAIQA4&#10;/SH/1gAAAJQBAAALAAAAAAAAAAAAAAAAAC8BAABfcmVscy8ucmVsc1BLAQItABQABgAIAAAAIQAd&#10;A4OVSAIAAJMEAAAOAAAAAAAAAAAAAAAAAC4CAABkcnMvZTJvRG9jLnhtbFBLAQItABQABgAIAAAA&#10;IQCGZwvE4gAAAAoBAAAPAAAAAAAAAAAAAAAAAKIEAABkcnMvZG93bnJldi54bWxQSwUGAAAAAAQA&#10;BADzAAAAsQUAAAAA&#10;" fillcolor="window" stroked="f" strokeweight=".5pt">
                <v:textbox>
                  <w:txbxContent>
                    <w:p w14:paraId="629F8104" w14:textId="77777777" w:rsidR="00EB5134" w:rsidRPr="00EB5134" w:rsidRDefault="00EB5134" w:rsidP="00EB5134">
                      <w:pPr>
                        <w:rPr>
                          <w:sz w:val="16"/>
                          <w:szCs w:val="16"/>
                        </w:rPr>
                      </w:pPr>
                      <w:r w:rsidRPr="00EB5134">
                        <w:rPr>
                          <w:rFonts w:ascii="Arial" w:hAnsi="Arial" w:cs="Arial"/>
                          <w:color w:val="050505"/>
                          <w:sz w:val="16"/>
                          <w:szCs w:val="16"/>
                          <w:shd w:val="clear" w:color="auto" w:fill="FFFFFF"/>
                        </w:rPr>
                        <w:t>mmmd@mines.gov.zw</w:t>
                      </w:r>
                    </w:p>
                    <w:p w14:paraId="1C25535E" w14:textId="74F7762D" w:rsidR="00EB5134" w:rsidRPr="00EB5134" w:rsidRDefault="00B64D20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="00AE2E81"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558505E" wp14:editId="039349FC">
                <wp:simplePos x="0" y="0"/>
                <wp:positionH relativeFrom="column">
                  <wp:posOffset>4523105</wp:posOffset>
                </wp:positionH>
                <wp:positionV relativeFrom="paragraph">
                  <wp:posOffset>226127</wp:posOffset>
                </wp:positionV>
                <wp:extent cx="862965" cy="233680"/>
                <wp:effectExtent l="0" t="0" r="635" b="0"/>
                <wp:wrapNone/>
                <wp:docPr id="459" name="Text Box 4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2965" cy="233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FF3E7A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ZW"/>
                              </w:rPr>
                              <w:t>mines.gov.zw</w:t>
                            </w:r>
                          </w:p>
                          <w:p w14:paraId="4A0C9534" w14:textId="77777777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0B74EE77" w14:textId="3A108A1F" w:rsidR="00EB5134" w:rsidRPr="002323CE" w:rsidRDefault="00EB5134" w:rsidP="00EB513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8505E" id="Text Box 459" o:spid="_x0000_s1033" type="#_x0000_t202" style="position:absolute;left:0;text-align:left;margin-left:356.15pt;margin-top:17.8pt;width:67.95pt;height:18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5npTAIAAJIEAAAOAAAAZHJzL2Uyb0RvYy54bWysVE1vGjEQvVfqf7B8L8t3yIolokRUlVAS&#10;iVQ5G68NVr0e1zbs0l/fsVk+mvZUlYMZe8Yznvfe7PShqTQ5COcVmIL2Ol1KhOFQKrMt6LfX5acJ&#10;JT4wUzINRhT0KDx9mH38MK1tLvqwA10KRzCJ8XltC7oLweZZ5vlOVMx3wAqDTgmuYgG3bpuVjtWY&#10;vdJZv9sdZzW40jrgwns8fTw56Szll1Lw8CylF4HoguLbQlpdWjdxzWZTlm8dszvF22ewf3hFxZTB&#10;opdUjywwsnfqj1SV4g48yNDhUGUgpeIi9YDd9LrvulnvmBWpFwTH2wtM/v+l5U+HtX1xJDSfoUEC&#10;UxPeroB/94hNVluftzERU597jI6NNtJV8R9bIHgRsT1e8BRNIBwPJ+P+/XhECUdXfzAYTxLe2fWy&#10;dT58EVCRaBTUIV3pAeyw8iGWZ/k5JNbyoFW5VFqnzdEvtCMHhsyiIEqoKdHMBzws6DL9IruY4rdr&#10;2pC6oOPBqJsqGYj5TnHaxLwiqaatf+04WqHZNESVBb2LmePJBsojoufgJCxv+VJhKyt8xwtzqCTE&#10;BacjPOMiNWBlaC1KduB+/u08xiPB6KWkRmUW1P/YMyewva8Gqb/vDYdRymkzHN31ceNuPZtbj9lX&#10;C0CIejiHliczxgd9NqWD6g2HaB6roosZjrULGs7mIpzmBYeQi/k8BaF4LQsrs7b8LJpI1Gvzxpxt&#10;2Qwogyc4a5jl70g9xUbEDcz3AaRKjF9RbdWHwk8stkMaJ+t2n6Kun5LZLwAAAP//AwBQSwMEFAAG&#10;AAgAAAAhAGLTkdLhAAAACQEAAA8AAABkcnMvZG93bnJldi54bWxMj0FLw0AQhe+C/2EZwZvdNK01&#10;xGyKiKIFQzUKXrfZMYlmZ0N228T+eseTHof38d432XqynTjg4FtHCuazCARS5UxLtYK31/uLBIQP&#10;mozuHKGCb/Swzk9PMp0aN9ILHspQCy4hn2oFTQh9KqWvGrTaz1yPxNmHG6wOfA61NIMeudx2Mo6i&#10;lbS6JV5odI+3DVZf5d4qeB/Lh2G72Xw+94/FcXssiye8K5Q6P5turkEEnMIfDL/6rA45O+3cnowX&#10;nYKrebxgVMHicgWCgWSZxCB2nMRLkHkm/3+Q/wAAAP//AwBQSwECLQAUAAYACAAAACEAtoM4kv4A&#10;AADhAQAAEwAAAAAAAAAAAAAAAAAAAAAAW0NvbnRlbnRfVHlwZXNdLnhtbFBLAQItABQABgAIAAAA&#10;IQA4/SH/1gAAAJQBAAALAAAAAAAAAAAAAAAAAC8BAABfcmVscy8ucmVsc1BLAQItABQABgAIAAAA&#10;IQA8k5npTAIAAJIEAAAOAAAAAAAAAAAAAAAAAC4CAABkcnMvZTJvRG9jLnhtbFBLAQItABQABgAI&#10;AAAAIQBi05HS4QAAAAkBAAAPAAAAAAAAAAAAAAAAAKYEAABkcnMvZG93bnJldi54bWxQSwUGAAAA&#10;AAQABADzAAAAtAUAAAAA&#10;" fillcolor="window" stroked="f" strokeweight=".5pt">
                <v:textbox>
                  <w:txbxContent>
                    <w:p w14:paraId="3BFF3E7A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323CE">
                        <w:rPr>
                          <w:rFonts w:ascii="Arial" w:hAnsi="Arial" w:cs="Arial"/>
                          <w:sz w:val="16"/>
                          <w:szCs w:val="16"/>
                          <w:lang w:val="en-ZW"/>
                        </w:rPr>
                        <w:t>mines.gov.zw</w:t>
                      </w:r>
                    </w:p>
                    <w:p w14:paraId="4A0C9534" w14:textId="77777777" w:rsidR="00EB5134" w:rsidRPr="002323CE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0B74EE77" w14:textId="3A108A1F" w:rsidR="00EB5134" w:rsidRPr="002323CE" w:rsidRDefault="00EB5134" w:rsidP="00EB513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E2E81" w:rsidRPr="005755A1"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58B54D8" wp14:editId="4AEC4560">
                <wp:simplePos x="0" y="0"/>
                <wp:positionH relativeFrom="column">
                  <wp:posOffset>1970371</wp:posOffset>
                </wp:positionH>
                <wp:positionV relativeFrom="paragraph">
                  <wp:posOffset>135757</wp:posOffset>
                </wp:positionV>
                <wp:extent cx="1482436" cy="486757"/>
                <wp:effectExtent l="0" t="0" r="3810" b="0"/>
                <wp:wrapNone/>
                <wp:docPr id="456" name="Text Box 4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82436" cy="4867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C76C16" w14:textId="2AA38200" w:rsidR="009C05FC" w:rsidRPr="002323CE" w:rsidRDefault="009C05FC" w:rsidP="002323CE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+263 242 </w:t>
                            </w:r>
                            <w:r w:rsidRPr="002323CE">
                              <w:rPr>
                                <w:rFonts w:ascii="Arial" w:hAnsi="Arial" w:cs="Arial"/>
                                <w:color w:val="050505"/>
                                <w:sz w:val="16"/>
                                <w:szCs w:val="16"/>
                                <w:shd w:val="clear" w:color="auto" w:fill="FFFFFF"/>
                              </w:rPr>
                              <w:t>777 029,</w:t>
                            </w:r>
                            <w:r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798775 +263 242 759895,</w:t>
                            </w:r>
                            <w:r w:rsidR="002323CE"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755612</w:t>
                            </w:r>
                          </w:p>
                          <w:p w14:paraId="1A8A565F" w14:textId="5497A9C9" w:rsidR="009C05FC" w:rsidRPr="002323CE" w:rsidRDefault="009C05FC" w:rsidP="009C05F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+263 242 777022,</w:t>
                            </w:r>
                            <w:r w:rsidR="002323CE"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323C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777029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B54D8" id="Text Box 456" o:spid="_x0000_s1034" type="#_x0000_t202" style="position:absolute;left:0;text-align:left;margin-left:155.15pt;margin-top:10.7pt;width:116.75pt;height:3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YXbSgIAAJMEAAAOAAAAZHJzL2Uyb0RvYy54bWysVEuP2jAQvlfqf7B8LwGW10aEFWVFVQnt&#10;rsRWezaOTaI6Htc2JPTXd+yER7c9VeVgZjzjeXzzTeYPTaXIUVhXgs7ooNenRGgOean3Gf32uv40&#10;o8R5pnOmQIuMnoSjD4uPH+a1ScUQClC5sASDaJfWJqOF9yZNEscLUTHXAyM0GiXYinlU7T7JLasx&#10;eqWSYb8/SWqwubHAhXN4+9ga6SLGl1Jw/yylE56ojGJtPp42nrtwJos5S/eWmaLkXRnsH6qoWKkx&#10;6SXUI/OMHGz5R6iq5BYcSN/jUCUgZclF7AG7GfTfdbMtmBGxFwTHmQtM7v+F5U/HrXmxxDefocEB&#10;xiac2QD/7hCbpDYu7XwCpi516B0abaStwj+2QPAhYnu64CkaT3iINpoNR3cTSjjaRrPJdDwNgCfX&#10;18Y6/0VARYKQUYvzihWw48b51vXsEpI5UGW+LpWKysmtlCVHhqNFRuRQU6KY83iZ0XX8ddl+e6Y0&#10;qTM6uRv3YyYNIV6bSukQV0TadPmvLQfJN7uGlHlGZyFyuNlBfkL4LLTMcoavS2xlg3W8MItUQmBw&#10;PfwzHlIBZoZOoqQA+/Nv98EfJ4xWSmqkZkbdjwOzAtv7qnH294PRKHA5KqPxdIiKvbXsbi36UK0A&#10;IRrgIhoexeDv1VmUFqo33KJlyIompjnmzqg/iyvfLgxuIRfLZXRC9hrmN3pr+Jk1YVCvzRuzppum&#10;Rx48wZnELH031NY3IK5hefAgyzjxK6od/ZD5kTPdlobVutWj1/VbsvgFAAD//wMAUEsDBBQABgAI&#10;AAAAIQCC9Tx94QAAAAkBAAAPAAAAZHJzL2Rvd25yZXYueG1sTI9BS8NAEIXvgv9hGcGb3aSpUmMm&#10;RUTRQkM1Cl63yZhEs7Nhd9vE/nrXkx6H+Xjve9lq0r04kHWdYYR4FoEgrkzdcYPw9vpwsQThvOJa&#10;9YYJ4ZscrPLTk0yltRn5hQ6lb0QIYZcqhNb7IZXSVS1p5WZmIA6/D2O18uG0jaytGkO47uU8iq6k&#10;Vh2HhlYNdNdS9VXuNcL7WD7a7Xr9+Tw8FcftsSw2dF8gnp9NtzcgPE3+D4Zf/aAOeXDamT3XTvQI&#10;SRwlAUWYxwsQAbhcJGHLDuF6GYPMM/l/Qf4DAAD//wMAUEsBAi0AFAAGAAgAAAAhALaDOJL+AAAA&#10;4QEAABMAAAAAAAAAAAAAAAAAAAAAAFtDb250ZW50X1R5cGVzXS54bWxQSwECLQAUAAYACAAAACEA&#10;OP0h/9YAAACUAQAACwAAAAAAAAAAAAAAAAAvAQAAX3JlbHMvLnJlbHNQSwECLQAUAAYACAAAACEA&#10;Um2F20oCAACTBAAADgAAAAAAAAAAAAAAAAAuAgAAZHJzL2Uyb0RvYy54bWxQSwECLQAUAAYACAAA&#10;ACEAgvU8feEAAAAJAQAADwAAAAAAAAAAAAAAAACkBAAAZHJzL2Rvd25yZXYueG1sUEsFBgAAAAAE&#10;AAQA8wAAALIFAAAAAA==&#10;" fillcolor="window" stroked="f" strokeweight=".5pt">
                <v:textbox>
                  <w:txbxContent>
                    <w:p w14:paraId="41C76C16" w14:textId="2AA38200" w:rsidR="009C05FC" w:rsidRPr="002323CE" w:rsidRDefault="009C05FC" w:rsidP="002323CE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+263 242 </w:t>
                      </w:r>
                      <w:r w:rsidRPr="002323CE">
                        <w:rPr>
                          <w:rFonts w:ascii="Arial" w:hAnsi="Arial" w:cs="Arial"/>
                          <w:color w:val="050505"/>
                          <w:sz w:val="16"/>
                          <w:szCs w:val="16"/>
                          <w:shd w:val="clear" w:color="auto" w:fill="FFFFFF"/>
                        </w:rPr>
                        <w:t>777 029,</w:t>
                      </w:r>
                      <w:r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>798775 +263 242 759895,</w:t>
                      </w:r>
                      <w:r w:rsidR="002323CE"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>755612</w:t>
                      </w:r>
                    </w:p>
                    <w:p w14:paraId="1A8A565F" w14:textId="5497A9C9" w:rsidR="009C05FC" w:rsidRPr="002323CE" w:rsidRDefault="009C05FC" w:rsidP="009C05F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>+263 242 777022,</w:t>
                      </w:r>
                      <w:r w:rsidR="002323CE"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2323CE">
                        <w:rPr>
                          <w:rFonts w:ascii="Arial" w:hAnsi="Arial" w:cs="Arial"/>
                          <w:sz w:val="16"/>
                          <w:szCs w:val="16"/>
                        </w:rPr>
                        <w:t>777029</w:t>
                      </w:r>
                    </w:p>
                  </w:txbxContent>
                </v:textbox>
              </v:shape>
            </w:pict>
          </mc:Fallback>
        </mc:AlternateContent>
      </w:r>
      <w:r w:rsidR="00EF56E4">
        <w:fldChar w:fldCharType="begin"/>
      </w:r>
      <w:r w:rsidR="00EF56E4">
        <w:instrText xml:space="preserve"> INCLUDEPICTURE "https://thumbs.dreamstime.com/b/printer-icon-gold-round-button-golden-coin-shiny-frame-luxury-concept-abstract-illustration-isolated-white-background-162449097.jpg" \* MERGEFORMATINET </w:instrText>
      </w:r>
      <w:r w:rsidR="00EF56E4">
        <w:fldChar w:fldCharType="separate"/>
      </w:r>
      <w:r w:rsidR="00EF56E4">
        <w:fldChar w:fldCharType="end"/>
      </w:r>
      <w:r w:rsidR="009C05FC">
        <w:t xml:space="preserve">                                </w:t>
      </w:r>
      <w:r w:rsidR="00AE2E81">
        <w:rPr>
          <w:noProof/>
        </w:rPr>
        <w:drawing>
          <wp:inline distT="0" distB="0" distL="0" distR="0" wp14:anchorId="491A3384" wp14:editId="29516778">
            <wp:extent cx="652479" cy="61470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32" cy="624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5134">
        <w:fldChar w:fldCharType="begin"/>
      </w:r>
      <w:r w:rsidR="00EB5134">
        <w:instrText xml:space="preserve"> INCLUDEPICTURE "https://thumbs.dreamstime.com/b/telephone-icon-gold-round-button-golden-coin-shiny-frame-luxury-concept-abstract-illustration-isolated-white-background-162448164.jpg" \* MERGEFORMATINET </w:instrText>
      </w:r>
      <w:r w:rsidR="00EB5134">
        <w:fldChar w:fldCharType="separate"/>
      </w:r>
      <w:r w:rsidR="00EB5134">
        <w:fldChar w:fldCharType="end"/>
      </w:r>
      <w:r w:rsidR="009C05FC">
        <w:t xml:space="preserve">             </w:t>
      </w:r>
      <w:r w:rsidR="00AE2E81">
        <w:t xml:space="preserve">           </w:t>
      </w:r>
      <w:r w:rsidR="009C05FC">
        <w:t xml:space="preserve">              </w:t>
      </w:r>
      <w:r w:rsidR="00EB5134">
        <w:t xml:space="preserve">   </w:t>
      </w:r>
      <w:r w:rsidR="009C05FC">
        <w:t xml:space="preserve">  </w:t>
      </w:r>
      <w:r w:rsidR="00EB5134">
        <w:t xml:space="preserve">          </w:t>
      </w:r>
      <w:r w:rsidR="0026434C">
        <w:t xml:space="preserve"> </w:t>
      </w:r>
      <w:r w:rsidR="0094267D">
        <w:t xml:space="preserve"> </w:t>
      </w:r>
      <w:r w:rsidR="00AE2E81">
        <w:rPr>
          <w:noProof/>
        </w:rPr>
        <w:drawing>
          <wp:inline distT="0" distB="0" distL="0" distR="0" wp14:anchorId="6FF2327E" wp14:editId="412E0F93">
            <wp:extent cx="470468" cy="470468"/>
            <wp:effectExtent l="0" t="0" r="6350" b="6350"/>
            <wp:docPr id="8" name="Picture 8" descr="Navy blue domain icon - Free navy blue domai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avy blue domain icon - Free navy blue domai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27" cy="479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6F79D" w14:textId="3FCC2996" w:rsidR="009E180B" w:rsidRPr="0026434C" w:rsidRDefault="00B64D20" w:rsidP="00DC4A02">
      <w:r>
        <w:t xml:space="preserve">                                                                                 </w:t>
      </w:r>
    </w:p>
    <w:sectPr w:rsidR="009E180B" w:rsidRPr="0026434C" w:rsidSect="00330C01">
      <w:pgSz w:w="11906" w:h="16838"/>
      <w:pgMar w:top="0" w:right="685" w:bottom="599" w:left="115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E36403"/>
    <w:multiLevelType w:val="multilevel"/>
    <w:tmpl w:val="30F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8E2E4D"/>
    <w:multiLevelType w:val="multilevel"/>
    <w:tmpl w:val="DE9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A20D7"/>
    <w:multiLevelType w:val="multilevel"/>
    <w:tmpl w:val="3E0A7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D8263B"/>
    <w:multiLevelType w:val="hybridMultilevel"/>
    <w:tmpl w:val="CA9E9E5C"/>
    <w:lvl w:ilvl="0" w:tplc="AB06AACA">
      <w:start w:val="1"/>
      <w:numFmt w:val="bullet"/>
      <w:lvlText w:val="✓"/>
      <w:lvlJc w:val="left"/>
      <w:pPr>
        <w:ind w:left="480" w:hanging="260"/>
      </w:pPr>
      <w:rPr>
        <w:b/>
        <w:bCs/>
        <w:color w:val="1A5632"/>
      </w:rPr>
    </w:lvl>
    <w:lvl w:ilvl="1" w:tplc="BC104884">
      <w:numFmt w:val="decimal"/>
      <w:lvlText w:val=""/>
      <w:lvlJc w:val="left"/>
    </w:lvl>
    <w:lvl w:ilvl="2" w:tplc="55202F34">
      <w:numFmt w:val="decimal"/>
      <w:lvlText w:val=""/>
      <w:lvlJc w:val="left"/>
    </w:lvl>
    <w:lvl w:ilvl="3" w:tplc="28C2F720">
      <w:numFmt w:val="decimal"/>
      <w:lvlText w:val=""/>
      <w:lvlJc w:val="left"/>
    </w:lvl>
    <w:lvl w:ilvl="4" w:tplc="2078DFBE">
      <w:numFmt w:val="decimal"/>
      <w:lvlText w:val=""/>
      <w:lvlJc w:val="left"/>
    </w:lvl>
    <w:lvl w:ilvl="5" w:tplc="26584042">
      <w:numFmt w:val="decimal"/>
      <w:lvlText w:val=""/>
      <w:lvlJc w:val="left"/>
    </w:lvl>
    <w:lvl w:ilvl="6" w:tplc="84E00FAA">
      <w:numFmt w:val="decimal"/>
      <w:lvlText w:val=""/>
      <w:lvlJc w:val="left"/>
    </w:lvl>
    <w:lvl w:ilvl="7" w:tplc="3D1233FC">
      <w:numFmt w:val="decimal"/>
      <w:lvlText w:val=""/>
      <w:lvlJc w:val="left"/>
    </w:lvl>
    <w:lvl w:ilvl="8" w:tplc="A7141BAA">
      <w:numFmt w:val="decimal"/>
      <w:lvlText w:val=""/>
      <w:lvlJc w:val="left"/>
    </w:lvl>
  </w:abstractNum>
  <w:num w:numId="1" w16cid:durableId="1605578986">
    <w:abstractNumId w:val="3"/>
    <w:lvlOverride w:ilvl="0">
      <w:startOverride w:val="1"/>
    </w:lvlOverride>
  </w:num>
  <w:num w:numId="2" w16cid:durableId="1675112785">
    <w:abstractNumId w:val="2"/>
  </w:num>
  <w:num w:numId="3" w16cid:durableId="2003384757">
    <w:abstractNumId w:val="1"/>
  </w:num>
  <w:num w:numId="4" w16cid:durableId="18718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BDD"/>
    <w:rsid w:val="0001212B"/>
    <w:rsid w:val="0003183A"/>
    <w:rsid w:val="00060EAB"/>
    <w:rsid w:val="00075EC7"/>
    <w:rsid w:val="000A2A33"/>
    <w:rsid w:val="000B0237"/>
    <w:rsid w:val="00126BBB"/>
    <w:rsid w:val="001B4FA5"/>
    <w:rsid w:val="001C727B"/>
    <w:rsid w:val="001E11AE"/>
    <w:rsid w:val="002323CE"/>
    <w:rsid w:val="0026434C"/>
    <w:rsid w:val="002C6014"/>
    <w:rsid w:val="00330C01"/>
    <w:rsid w:val="00351880"/>
    <w:rsid w:val="00406405"/>
    <w:rsid w:val="00440BA4"/>
    <w:rsid w:val="004616CD"/>
    <w:rsid w:val="004D064A"/>
    <w:rsid w:val="005337FF"/>
    <w:rsid w:val="006B374E"/>
    <w:rsid w:val="006B5088"/>
    <w:rsid w:val="00763949"/>
    <w:rsid w:val="00781CB8"/>
    <w:rsid w:val="00942538"/>
    <w:rsid w:val="0094267D"/>
    <w:rsid w:val="0096659D"/>
    <w:rsid w:val="009C05FC"/>
    <w:rsid w:val="009E180B"/>
    <w:rsid w:val="00A83611"/>
    <w:rsid w:val="00A86780"/>
    <w:rsid w:val="00AB3BDD"/>
    <w:rsid w:val="00AC3535"/>
    <w:rsid w:val="00AE2E81"/>
    <w:rsid w:val="00B32353"/>
    <w:rsid w:val="00B64D20"/>
    <w:rsid w:val="00C82CAF"/>
    <w:rsid w:val="00CC5FDE"/>
    <w:rsid w:val="00DC4A02"/>
    <w:rsid w:val="00E00F3E"/>
    <w:rsid w:val="00E13B9B"/>
    <w:rsid w:val="00EB5134"/>
    <w:rsid w:val="00EF56E4"/>
    <w:rsid w:val="00F1659B"/>
    <w:rsid w:val="00F3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9773A"/>
  <w15:chartTrackingRefBased/>
  <w15:docId w15:val="{73F06B4D-9440-454A-A75C-FD365B636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W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27B"/>
    <w:rPr>
      <w:rFonts w:ascii="Times New Roman" w:eastAsia="Times New Roman" w:hAnsi="Times New Roman" w:cs="Times New Roman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36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C727B"/>
    <w:rPr>
      <w:rFonts w:eastAsiaTheme="minorEastAsia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C727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27B"/>
    <w:rPr>
      <w:color w:val="954F72" w:themeColor="followedHyperlink"/>
      <w:u w:val="single"/>
    </w:rPr>
  </w:style>
  <w:style w:type="character" w:customStyle="1" w:styleId="x193iq5w">
    <w:name w:val="x193iq5w"/>
    <w:basedOn w:val="DefaultParagraphFont"/>
    <w:rsid w:val="00763949"/>
  </w:style>
  <w:style w:type="paragraph" w:styleId="NormalWeb">
    <w:name w:val="Normal (Web)"/>
    <w:basedOn w:val="Normal"/>
    <w:uiPriority w:val="99"/>
    <w:semiHidden/>
    <w:unhideWhenUsed/>
    <w:rsid w:val="00F1659B"/>
    <w:pPr>
      <w:spacing w:before="100" w:beforeAutospacing="1" w:after="100" w:afterAutospacing="1"/>
    </w:pPr>
    <w:rPr>
      <w:lang w:val="en-ZW" w:eastAsia="en-ZW"/>
    </w:rPr>
  </w:style>
  <w:style w:type="character" w:styleId="Strong">
    <w:name w:val="Strong"/>
    <w:basedOn w:val="DefaultParagraphFont"/>
    <w:uiPriority w:val="22"/>
    <w:qFormat/>
    <w:rsid w:val="00F1659B"/>
    <w:rPr>
      <w:b/>
      <w:bCs/>
    </w:rPr>
  </w:style>
  <w:style w:type="character" w:customStyle="1" w:styleId="whitespace-normal">
    <w:name w:val="whitespace-normal"/>
    <w:basedOn w:val="DefaultParagraphFont"/>
    <w:rsid w:val="00F1659B"/>
  </w:style>
  <w:style w:type="character" w:styleId="Emphasis">
    <w:name w:val="Emphasis"/>
    <w:basedOn w:val="DefaultParagraphFont"/>
    <w:uiPriority w:val="20"/>
    <w:qFormat/>
    <w:rsid w:val="00F1659B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A8361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89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6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85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16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01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7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35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5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35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8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8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4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8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04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7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74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7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95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68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8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8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9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5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661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249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6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425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1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5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64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3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9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43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488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2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46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21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653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87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10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7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95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20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1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5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74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22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8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256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97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0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35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50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4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77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7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47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8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4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31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2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6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4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047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43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6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79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6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74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8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19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7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4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8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8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5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7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9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54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57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5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3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03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1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24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0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2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6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1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42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63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91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8045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9000710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39824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4579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277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880002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4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5852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7314347">
          <w:marLeft w:val="-90"/>
          <w:marRight w:val="-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4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5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wmunetsir@gmail.com</dc:creator>
  <cp:keywords/>
  <dc:description/>
  <cp:lastModifiedBy>Tafadzwa Makanda</cp:lastModifiedBy>
  <cp:revision>2</cp:revision>
  <cp:lastPrinted>2026-07-10T09:44:00Z</cp:lastPrinted>
  <dcterms:created xsi:type="dcterms:W3CDTF">2026-07-10T10:05:00Z</dcterms:created>
  <dcterms:modified xsi:type="dcterms:W3CDTF">2026-07-10T10:05:00Z</dcterms:modified>
</cp:coreProperties>
</file>